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3CED11C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8E3162" w:rsidRPr="00353461">
        <w:rPr>
          <w:rFonts w:ascii="Azo Sans Md" w:hAnsi="Azo Sans Md" w:cstheme="minorHAnsi"/>
          <w:b/>
          <w:bCs/>
          <w:szCs w:val="24"/>
        </w:rPr>
        <w:t>90</w:t>
      </w:r>
      <w:r w:rsidR="00353461" w:rsidRPr="00353461">
        <w:rPr>
          <w:rFonts w:ascii="Azo Sans Md" w:hAnsi="Azo Sans Md" w:cstheme="minorHAnsi"/>
          <w:b/>
          <w:bCs/>
          <w:szCs w:val="24"/>
        </w:rPr>
        <w:t>.0</w:t>
      </w:r>
      <w:r w:rsidR="00FA4652">
        <w:rPr>
          <w:rFonts w:ascii="Azo Sans Md" w:hAnsi="Azo Sans Md" w:cstheme="minorHAnsi"/>
          <w:b/>
          <w:bCs/>
          <w:szCs w:val="24"/>
        </w:rPr>
        <w:t>71</w:t>
      </w:r>
      <w:r w:rsidR="008E3162" w:rsidRPr="00353461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6C0DC522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FA4652">
        <w:rPr>
          <w:rFonts w:ascii="Azo Sans Md" w:hAnsi="Azo Sans Md" w:cstheme="minorHAnsi"/>
          <w:b/>
          <w:bCs/>
          <w:szCs w:val="24"/>
        </w:rPr>
        <w:t>2.898/2024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DF44EFB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="00FA4652">
        <w:rPr>
          <w:rFonts w:ascii="Azo Sans Lt" w:hAnsi="Azo Sans Lt" w:cstheme="minorHAnsi"/>
          <w:bCs/>
          <w:szCs w:val="24"/>
        </w:rPr>
        <w:t>MAIOR DESCONTO POR GRUPO</w:t>
      </w:r>
    </w:p>
    <w:p w14:paraId="4BF38AEA" w14:textId="66E69EA7" w:rsidR="00FA4652" w:rsidRPr="00FA4652" w:rsidRDefault="004B3602" w:rsidP="00FA465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FA4652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FA4652" w:rsidRPr="00294FF0">
        <w:rPr>
          <w:rFonts w:ascii="Azo Sans Md" w:hAnsi="Azo Sans Md"/>
          <w:b/>
          <w:bCs/>
          <w:color w:val="000000"/>
          <w:szCs w:val="24"/>
        </w:rPr>
        <w:t>CONTRATAÇÃO de empresa(s) especializada(s) em serviços de manutenção preventiva e corretiva de veículos com substituição e fornecimento de peças de reposição, componentes e acessórios novos, com as mesmas especificações técnicas e padrões de qualidade daqueles produzidos pelos fabricantes (originais ou genuínos), para veículos de porte leve, médio, pesado e máquinas/tratores pertencentes ao Município de Nova Friburgo</w:t>
      </w:r>
      <w:r w:rsidR="00FA4652" w:rsidRPr="00FA4652">
        <w:rPr>
          <w:rFonts w:ascii="Azo Sans Lt" w:hAnsi="Azo Sans Lt" w:cstheme="minorHAnsi"/>
          <w:bCs/>
          <w:szCs w:val="24"/>
        </w:rPr>
        <w:t>, pelo período de 1 (um) ano.</w:t>
      </w:r>
    </w:p>
    <w:p w14:paraId="7E7531B9" w14:textId="59251876" w:rsidR="008E3162" w:rsidRPr="00FA4652" w:rsidRDefault="008E316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0D48BAB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8E3162" w:rsidRPr="008E3162">
        <w:rPr>
          <w:rFonts w:ascii="Azo Sans Md" w:hAnsi="Azo Sans Md" w:cstheme="minorHAnsi"/>
          <w:b/>
        </w:rPr>
        <w:t>90</w:t>
      </w:r>
      <w:r w:rsidR="00353461">
        <w:rPr>
          <w:rFonts w:ascii="Azo Sans Md" w:hAnsi="Azo Sans Md" w:cstheme="minorHAnsi"/>
          <w:b/>
        </w:rPr>
        <w:t>.0</w:t>
      </w:r>
      <w:r w:rsidR="00FA4652">
        <w:rPr>
          <w:rFonts w:ascii="Azo Sans Md" w:hAnsi="Azo Sans Md" w:cstheme="minorHAnsi"/>
          <w:b/>
        </w:rPr>
        <w:t>71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353461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FA4652">
        <w:rPr>
          <w:rFonts w:ascii="Azo Sans Lt" w:hAnsi="Azo Sans Lt" w:cstheme="minorHAnsi"/>
          <w:sz w:val="22"/>
          <w:szCs w:val="22"/>
        </w:rPr>
        <w:t xml:space="preserve">o </w:t>
      </w:r>
      <w:r w:rsidR="00FA4652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FA4652" w:rsidRPr="00294FF0">
        <w:rPr>
          <w:rFonts w:ascii="Azo Sans Md" w:hAnsi="Azo Sans Md"/>
          <w:b/>
          <w:bCs/>
          <w:color w:val="000000"/>
        </w:rPr>
        <w:t>CONTRATAÇÃO de empresa(s) especializada(s) em serviços de manutenção preventiva e corretiva de veículos com substituição e fornecimento de peças de reposição, componentes e acessórios novos, com as mesmas especificações técnicas e padrões de qualidade daqueles produzidos pelos fabricantes (originais ou genuínos), para veículos de porte leve, médio, pesado e máquinas/tratores pertencentes ao Município de Nova Friburgo</w:t>
      </w:r>
      <w:r w:rsidR="00FA4652" w:rsidRPr="00FA4652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55672A" w:rsidRPr="00974A2C" w14:paraId="1CC4AB9B" w14:textId="77777777" w:rsidTr="00347366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2311EE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773C6A7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F98E3CA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7677E3F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86303C3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0994379F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62671E8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BEC8C06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55672A" w:rsidRPr="00974A2C" w14:paraId="62D2CC40" w14:textId="77777777" w:rsidTr="00347366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82297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3C70F" w14:textId="77777777" w:rsidR="0055672A" w:rsidRPr="00974A2C" w:rsidRDefault="0055672A" w:rsidP="00347366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859E1" w14:textId="77777777" w:rsidR="0055672A" w:rsidRPr="00974A2C" w:rsidRDefault="0055672A" w:rsidP="00347366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CAE89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06E2E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F8BDD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57D1F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FDCDF3" w14:textId="77777777" w:rsidR="0055672A" w:rsidRPr="00974A2C" w:rsidRDefault="0055672A" w:rsidP="00347366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55672A" w:rsidRPr="00974A2C" w14:paraId="49FBA625" w14:textId="77777777" w:rsidTr="00347366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4BF29F72" w14:textId="77777777" w:rsidR="0055672A" w:rsidRPr="00974A2C" w:rsidRDefault="0055672A" w:rsidP="00347366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5DBBD58" w14:textId="77777777" w:rsidR="0055672A" w:rsidRPr="00974A2C" w:rsidRDefault="0055672A" w:rsidP="00347366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04C51EE7" w14:textId="193F3812" w:rsidR="0055672A" w:rsidRDefault="0055672A" w:rsidP="007A67F8">
      <w:pPr>
        <w:rPr>
          <w:rFonts w:ascii="Azo Sans Lt" w:hAnsi="Azo Sans Lt" w:cstheme="minorHAnsi"/>
          <w:b/>
          <w:sz w:val="22"/>
        </w:rPr>
      </w:pPr>
    </w:p>
    <w:p w14:paraId="40B3BD4C" w14:textId="683B5D32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F2E7BEC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472291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F9D61B" w14:textId="77777777" w:rsidR="00AF7BE9" w:rsidRDefault="00AF7BE9" w:rsidP="007A67F8">
      <w:r>
        <w:separator/>
      </w:r>
    </w:p>
  </w:endnote>
  <w:endnote w:type="continuationSeparator" w:id="0">
    <w:p w14:paraId="72D306FA" w14:textId="77777777" w:rsidR="00AF7BE9" w:rsidRDefault="00AF7BE9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2704F3" w14:textId="77777777" w:rsidR="00AF7BE9" w:rsidRDefault="00AF7BE9" w:rsidP="007A67F8">
      <w:r>
        <w:separator/>
      </w:r>
    </w:p>
  </w:footnote>
  <w:footnote w:type="continuationSeparator" w:id="0">
    <w:p w14:paraId="3D2E7453" w14:textId="77777777" w:rsidR="00AF7BE9" w:rsidRDefault="00AF7BE9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2FCBF3A2" w:rsidR="00E15382" w:rsidRPr="006E3DBA" w:rsidRDefault="006E3DBA" w:rsidP="006E3DBA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123F822" wp14:editId="24B97024">
              <wp:simplePos x="0" y="0"/>
              <wp:positionH relativeFrom="column">
                <wp:posOffset>3993763</wp:posOffset>
              </wp:positionH>
              <wp:positionV relativeFrom="paragraph">
                <wp:posOffset>196850</wp:posOffset>
              </wp:positionV>
              <wp:extent cx="1883410" cy="619125"/>
              <wp:effectExtent l="0" t="0" r="21590" b="2857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91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8F48C39" w14:textId="45CE5615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FA4652">
                            <w:rPr>
                              <w:rFonts w:cs="Calibri"/>
                              <w:sz w:val="20"/>
                              <w:szCs w:val="20"/>
                            </w:rPr>
                            <w:t>2.898/2024</w:t>
                          </w:r>
                        </w:p>
                        <w:p w14:paraId="38B43A67" w14:textId="77777777" w:rsidR="006E3DBA" w:rsidRDefault="006E3DBA" w:rsidP="006E3DBA">
                          <w:pPr>
                            <w:pStyle w:val="SemEspaamento"/>
                          </w:pPr>
                        </w:p>
                        <w:p w14:paraId="75315722" w14:textId="77777777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23F822" id="Retângulo 3" o:spid="_x0000_s1026" style="position:absolute;left:0;text-align:left;margin-left:314.45pt;margin-top:15.5pt;width:148.3pt;height:48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58F48C39" w14:textId="45CE5615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FA4652">
                      <w:rPr>
                        <w:rFonts w:cs="Calibri"/>
                        <w:sz w:val="20"/>
                        <w:szCs w:val="20"/>
                      </w:rPr>
                      <w:t>2.898/2024</w:t>
                    </w:r>
                  </w:p>
                  <w:p w14:paraId="38B43A67" w14:textId="77777777" w:rsidR="006E3DBA" w:rsidRDefault="006E3DBA" w:rsidP="006E3DBA">
                    <w:pPr>
                      <w:pStyle w:val="SemEspaamento"/>
                    </w:pPr>
                  </w:p>
                  <w:p w14:paraId="75315722" w14:textId="77777777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F313C9" wp14:editId="0916632F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1F82"/>
    <w:rsid w:val="00045F5A"/>
    <w:rsid w:val="000550BD"/>
    <w:rsid w:val="00083679"/>
    <w:rsid w:val="0008378A"/>
    <w:rsid w:val="0009258A"/>
    <w:rsid w:val="0009375F"/>
    <w:rsid w:val="000B15C7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36F76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446624"/>
    <w:rsid w:val="00472291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13DA"/>
    <w:rsid w:val="0052401A"/>
    <w:rsid w:val="0054306A"/>
    <w:rsid w:val="0055672A"/>
    <w:rsid w:val="005C7FAA"/>
    <w:rsid w:val="00630CF9"/>
    <w:rsid w:val="0063784D"/>
    <w:rsid w:val="00642D71"/>
    <w:rsid w:val="0064337C"/>
    <w:rsid w:val="00652EAA"/>
    <w:rsid w:val="0065673B"/>
    <w:rsid w:val="0067366B"/>
    <w:rsid w:val="006D1C05"/>
    <w:rsid w:val="006E3DBA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405ED"/>
    <w:rsid w:val="008565E4"/>
    <w:rsid w:val="008A07A4"/>
    <w:rsid w:val="008A4FEE"/>
    <w:rsid w:val="008C07EA"/>
    <w:rsid w:val="008C5025"/>
    <w:rsid w:val="008C54F4"/>
    <w:rsid w:val="008E1069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A1F1F"/>
    <w:rsid w:val="009B77DA"/>
    <w:rsid w:val="009D0D85"/>
    <w:rsid w:val="00A11166"/>
    <w:rsid w:val="00A62F5A"/>
    <w:rsid w:val="00A75B9A"/>
    <w:rsid w:val="00AF7BE9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53D7F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EE5CC6"/>
    <w:rsid w:val="00F277F2"/>
    <w:rsid w:val="00F52153"/>
    <w:rsid w:val="00F62D1C"/>
    <w:rsid w:val="00F87E07"/>
    <w:rsid w:val="00FA2599"/>
    <w:rsid w:val="00FA4652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359</Words>
  <Characters>1944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29</cp:revision>
  <cp:lastPrinted>2022-12-21T19:41:00Z</cp:lastPrinted>
  <dcterms:created xsi:type="dcterms:W3CDTF">2021-05-27T14:26:00Z</dcterms:created>
  <dcterms:modified xsi:type="dcterms:W3CDTF">2024-05-27T12:34:00Z</dcterms:modified>
</cp:coreProperties>
</file>